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939DE" w14:textId="77777777" w:rsidR="009E1D1C" w:rsidRDefault="00EA1836">
      <w:pPr>
        <w:tabs>
          <w:tab w:val="center" w:pos="453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18C3" wp14:editId="240BB241">
                <wp:simplePos x="0" y="0"/>
                <wp:positionH relativeFrom="column">
                  <wp:posOffset>-748030</wp:posOffset>
                </wp:positionH>
                <wp:positionV relativeFrom="paragraph">
                  <wp:posOffset>-445135</wp:posOffset>
                </wp:positionV>
                <wp:extent cx="1562100" cy="1615440"/>
                <wp:effectExtent l="4445" t="254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B56CE" w14:textId="77777777" w:rsidR="00E56CE3" w:rsidRDefault="00E56CE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6AF5D8" wp14:editId="3C664659">
                                  <wp:extent cx="1524000" cy="1524000"/>
                                  <wp:effectExtent l="0" t="0" r="0" b="0"/>
                                  <wp:docPr id="8" name="Image 8" descr="C:\Users\Adeline\Desktop\A sauvegarder\Logos actuel\CDOS_YONNE_LOGO 20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eline\Desktop\A sauvegarder\Logos actuel\CDOS_YONNE_LOGO 20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DD18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8.9pt;margin-top:-35.05pt;width:123pt;height:12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" stroked="f">
                <v:textbox style="mso-fit-shape-to-text:t">
                  <w:txbxContent>
                    <w:p w14:paraId="451B56CE" w14:textId="77777777" w:rsidR="00E56CE3" w:rsidRDefault="00E56CE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26AF5D8" wp14:editId="3C664659">
                            <wp:extent cx="1524000" cy="1524000"/>
                            <wp:effectExtent l="0" t="0" r="0" b="0"/>
                            <wp:docPr id="8" name="Image 8" descr="C:\Users\Adeline\Desktop\A sauvegarder\Logos actuel\CDOS_YONNE_LOGO 20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eline\Desktop\A sauvegarder\Logos actuel\CDOS_YONNE_LOGO 20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5DBCC9" w14:textId="77777777" w:rsidR="009E1D1C" w:rsidRDefault="00E56CE3">
      <w:pPr>
        <w:tabs>
          <w:tab w:val="left" w:pos="3345"/>
        </w:tabs>
        <w:rPr>
          <w:b/>
          <w:i/>
        </w:rPr>
      </w:pPr>
      <w:r>
        <w:tab/>
      </w:r>
      <w:r w:rsidR="0019238D">
        <w:rPr>
          <w:b/>
          <w:i/>
        </w:rPr>
        <w:t xml:space="preserve">Les 2 cadres ci-dessus sont réservés </w:t>
      </w:r>
      <w:r w:rsidR="00EA1836">
        <w:rPr>
          <w:b/>
          <w:i/>
        </w:rPr>
        <w:t>au CDOS89</w:t>
      </w:r>
    </w:p>
    <w:p w14:paraId="71203B44" w14:textId="77777777" w:rsidR="00E56CE3" w:rsidRDefault="00E56CE3">
      <w:pPr>
        <w:tabs>
          <w:tab w:val="left" w:pos="3345"/>
        </w:tabs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6FC2310A" wp14:editId="07E04D23">
                <wp:simplePos x="0" y="0"/>
                <wp:positionH relativeFrom="column">
                  <wp:posOffset>3919220</wp:posOffset>
                </wp:positionH>
                <wp:positionV relativeFrom="paragraph">
                  <wp:posOffset>34290</wp:posOffset>
                </wp:positionV>
                <wp:extent cx="1927860" cy="752475"/>
                <wp:effectExtent l="0" t="0" r="0" b="9525"/>
                <wp:wrapNone/>
                <wp:docPr id="3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8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4425E4" w14:textId="77777777" w:rsidR="009E1D1C" w:rsidRDefault="0019238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Type Véhicule :</w:t>
                            </w:r>
                          </w:p>
                          <w:p w14:paraId="156E5693" w14:textId="77777777" w:rsidR="00C12FD4" w:rsidRDefault="00C12FD4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14:paraId="44FC0877" w14:textId="77777777" w:rsidR="009E1D1C" w:rsidRDefault="0019238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</w:rPr>
                              <w:t>Nombre de jours :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2310A" id="Cadre1" o:spid="_x0000_s1027" style="position:absolute;margin-left:308.6pt;margin-top:2.7pt;width:151.8pt;height:59.25pt;z-index:3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" strokeweight=".18mm">
                <v:stroke joinstyle="round"/>
                <v:textbox inset="2.63mm,1.36mm,2.63mm,1.36mm">
                  <w:txbxContent>
                    <w:p w14:paraId="144425E4" w14:textId="77777777" w:rsidR="009E1D1C" w:rsidRDefault="0019238D">
                      <w:pPr>
                        <w:rPr>
                          <w:sz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Type Véhicule :</w:t>
                      </w:r>
                    </w:p>
                    <w:p w14:paraId="156E5693" w14:textId="77777777" w:rsidR="00C12FD4" w:rsidRDefault="00C12FD4">
                      <w:pPr>
                        <w:rPr>
                          <w:color w:val="auto"/>
                          <w:sz w:val="22"/>
                        </w:rPr>
                      </w:pPr>
                    </w:p>
                    <w:p w14:paraId="44FC0877" w14:textId="77777777" w:rsidR="009E1D1C" w:rsidRDefault="0019238D">
                      <w:pPr>
                        <w:rPr>
                          <w:sz w:val="22"/>
                        </w:rPr>
                      </w:pPr>
                      <w:r>
                        <w:rPr>
                          <w:color w:val="auto"/>
                          <w:sz w:val="22"/>
                        </w:rPr>
                        <w:t>Nombre de jours :</w:t>
                      </w:r>
                    </w:p>
                  </w:txbxContent>
                </v:textbox>
              </v:rect>
            </w:pict>
          </mc:Fallback>
        </mc:AlternateContent>
      </w:r>
    </w:p>
    <w:p w14:paraId="7C8E8E25" w14:textId="77777777" w:rsidR="00E56CE3" w:rsidRDefault="00E56CE3">
      <w:pPr>
        <w:tabs>
          <w:tab w:val="left" w:pos="3345"/>
        </w:tabs>
        <w:rPr>
          <w:b/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2FBFEF9" wp14:editId="58716654">
                <wp:simplePos x="0" y="0"/>
                <wp:positionH relativeFrom="column">
                  <wp:posOffset>931545</wp:posOffset>
                </wp:positionH>
                <wp:positionV relativeFrom="paragraph">
                  <wp:posOffset>111125</wp:posOffset>
                </wp:positionV>
                <wp:extent cx="2019300" cy="464820"/>
                <wp:effectExtent l="0" t="0" r="0" b="0"/>
                <wp:wrapNone/>
                <wp:docPr id="1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7E1BCB" w14:textId="77777777" w:rsidR="009E1D1C" w:rsidRDefault="0019238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N° de réservation :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BFEF9" id="Cadre2" o:spid="_x0000_s1028" style="position:absolute;margin-left:73.35pt;margin-top:8.75pt;width:159pt;height:36.6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" strokeweight=".18mm">
                <v:stroke joinstyle="round"/>
                <v:textbox inset="2.63mm,1.36mm,2.63mm,1.36mm">
                  <w:txbxContent>
                    <w:p w14:paraId="347E1BCB" w14:textId="77777777" w:rsidR="009E1D1C" w:rsidRDefault="0019238D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N° de réservation :</w:t>
                      </w:r>
                    </w:p>
                  </w:txbxContent>
                </v:textbox>
              </v:rect>
            </w:pict>
          </mc:Fallback>
        </mc:AlternateContent>
      </w:r>
    </w:p>
    <w:p w14:paraId="03F017C2" w14:textId="77777777" w:rsidR="00E56CE3" w:rsidRDefault="00E56CE3">
      <w:pPr>
        <w:tabs>
          <w:tab w:val="left" w:pos="3345"/>
        </w:tabs>
        <w:rPr>
          <w:b/>
          <w:i/>
        </w:rPr>
      </w:pPr>
    </w:p>
    <w:p w14:paraId="2CCC19C3" w14:textId="77777777" w:rsidR="00E56CE3" w:rsidRDefault="00E56CE3">
      <w:pPr>
        <w:tabs>
          <w:tab w:val="left" w:pos="3345"/>
        </w:tabs>
        <w:rPr>
          <w:b/>
          <w:i/>
        </w:rPr>
      </w:pPr>
    </w:p>
    <w:p w14:paraId="2D050EBB" w14:textId="77777777" w:rsidR="00E56CE3" w:rsidRDefault="00E56CE3">
      <w:pPr>
        <w:tabs>
          <w:tab w:val="left" w:pos="3345"/>
        </w:tabs>
        <w:rPr>
          <w:b/>
          <w:i/>
        </w:rPr>
      </w:pPr>
    </w:p>
    <w:p w14:paraId="3612DAF3" w14:textId="77777777" w:rsidR="00E56CE3" w:rsidRDefault="00E56CE3">
      <w:pPr>
        <w:tabs>
          <w:tab w:val="left" w:pos="3345"/>
        </w:tabs>
      </w:pPr>
    </w:p>
    <w:p w14:paraId="0C666CE7" w14:textId="77777777" w:rsidR="009E1D1C" w:rsidRDefault="009E1D1C">
      <w:pPr>
        <w:tabs>
          <w:tab w:val="center" w:pos="4535"/>
        </w:tabs>
        <w:rPr>
          <w:b/>
          <w:i/>
          <w:sz w:val="24"/>
        </w:rPr>
      </w:pPr>
    </w:p>
    <w:p w14:paraId="506C9E7A" w14:textId="77777777" w:rsidR="009E1D1C" w:rsidRDefault="009E1D1C">
      <w:pPr>
        <w:rPr>
          <w:b/>
          <w:bCs/>
          <w:sz w:val="24"/>
        </w:rPr>
      </w:pPr>
    </w:p>
    <w:p w14:paraId="72088FE0" w14:textId="77777777" w:rsidR="009E1D1C" w:rsidRDefault="0019238D">
      <w:pPr>
        <w:tabs>
          <w:tab w:val="left" w:pos="5610"/>
        </w:tabs>
      </w:pPr>
      <w:r>
        <w:rPr>
          <w:b/>
          <w:bCs/>
          <w:sz w:val="24"/>
        </w:rPr>
        <w:tab/>
        <w:t>Date :</w:t>
      </w:r>
    </w:p>
    <w:p w14:paraId="4D84713F" w14:textId="77777777" w:rsidR="009E1D1C" w:rsidRDefault="009E1D1C">
      <w:pPr>
        <w:rPr>
          <w:sz w:val="24"/>
        </w:rPr>
      </w:pPr>
    </w:p>
    <w:tbl>
      <w:tblPr>
        <w:tblW w:w="11216" w:type="dxa"/>
        <w:tblInd w:w="-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6"/>
      </w:tblGrid>
      <w:tr w:rsidR="009E1D1C" w14:paraId="4C8F5A87" w14:textId="77777777">
        <w:tc>
          <w:tcPr>
            <w:tcW w:w="11216" w:type="dxa"/>
            <w:shd w:val="clear" w:color="auto" w:fill="FFFFFF"/>
          </w:tcPr>
          <w:p w14:paraId="6CF954E0" w14:textId="77777777" w:rsidR="009E1D1C" w:rsidRDefault="0019238D">
            <w:pPr>
              <w:snapToGrid w:val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DEMANDE DE MISE A DISPOSITION D’UN V</w:t>
            </w:r>
            <w:r>
              <w:rPr>
                <w:b/>
                <w:caps/>
                <w:sz w:val="36"/>
              </w:rPr>
              <w:t>é</w:t>
            </w:r>
            <w:r>
              <w:rPr>
                <w:b/>
                <w:sz w:val="36"/>
              </w:rPr>
              <w:t>HICULE</w:t>
            </w:r>
          </w:p>
          <w:p w14:paraId="343A1128" w14:textId="4BD9D9BB" w:rsidR="009E1D1C" w:rsidRDefault="0019238D" w:rsidP="00CC1174">
            <w:pPr>
              <w:snapToGrid w:val="0"/>
              <w:jc w:val="center"/>
              <w:rPr>
                <w:rStyle w:val="LienInternet"/>
                <w:b/>
                <w:bCs/>
                <w:color w:val="548DD4" w:themeColor="text2" w:themeTint="99"/>
                <w:sz w:val="28"/>
                <w:szCs w:val="28"/>
                <w:u w:val="none"/>
              </w:rPr>
            </w:pPr>
            <w:r w:rsidRPr="00CC1174">
              <w:rPr>
                <w:b/>
                <w:sz w:val="32"/>
                <w:u w:val="single"/>
              </w:rPr>
              <w:t>A adresser</w:t>
            </w:r>
            <w:r w:rsidR="00142793">
              <w:rPr>
                <w:b/>
                <w:sz w:val="32"/>
                <w:u w:val="single"/>
              </w:rPr>
              <w:t xml:space="preserve"> obligatoirement par mail </w:t>
            </w:r>
            <w:r w:rsidRPr="00CC1174">
              <w:rPr>
                <w:b/>
                <w:sz w:val="32"/>
                <w:u w:val="single"/>
              </w:rPr>
              <w:t>par le comité</w:t>
            </w:r>
            <w:r w:rsidR="00EA1836" w:rsidRPr="00CC1174">
              <w:rPr>
                <w:b/>
                <w:sz w:val="32"/>
                <w:u w:val="single"/>
              </w:rPr>
              <w:t xml:space="preserve"> sportif </w:t>
            </w:r>
            <w:r w:rsidRPr="00CC1174">
              <w:rPr>
                <w:b/>
                <w:sz w:val="32"/>
                <w:u w:val="single"/>
              </w:rPr>
              <w:t>après signature à</w:t>
            </w:r>
            <w:r w:rsidRPr="00CC1174">
              <w:rPr>
                <w:b/>
                <w:sz w:val="32"/>
              </w:rPr>
              <w:t> </w:t>
            </w:r>
            <w:r>
              <w:rPr>
                <w:b/>
                <w:sz w:val="36"/>
              </w:rPr>
              <w:t>:</w:t>
            </w:r>
            <w:r>
              <w:rPr>
                <w:rStyle w:val="LienInternet"/>
                <w:b/>
                <w:bCs/>
                <w:color w:val="000000"/>
                <w:sz w:val="28"/>
                <w:szCs w:val="28"/>
                <w:u w:val="none"/>
              </w:rPr>
              <w:t xml:space="preserve"> </w:t>
            </w:r>
            <w:hyperlink r:id="rId9" w:history="1">
              <w:r w:rsidR="00FC3116" w:rsidRPr="00FF1027">
                <w:rPr>
                  <w:rStyle w:val="Lienhypertexte"/>
                  <w:b/>
                  <w:bCs/>
                  <w:sz w:val="28"/>
                  <w:szCs w:val="28"/>
                </w:rPr>
                <w:t>cdos89@orange.fr</w:t>
              </w:r>
            </w:hyperlink>
          </w:p>
          <w:p w14:paraId="32B10812" w14:textId="77777777" w:rsidR="00CC1174" w:rsidRDefault="00CC1174" w:rsidP="00CC1174">
            <w:pPr>
              <w:snapToGrid w:val="0"/>
              <w:jc w:val="center"/>
            </w:pPr>
          </w:p>
        </w:tc>
      </w:tr>
    </w:tbl>
    <w:p w14:paraId="3290CB87" w14:textId="77777777" w:rsidR="009E1D1C" w:rsidRDefault="009E1D1C"/>
    <w:tbl>
      <w:tblPr>
        <w:tblW w:w="11199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6"/>
        <w:gridCol w:w="2976"/>
        <w:gridCol w:w="2552"/>
        <w:gridCol w:w="2125"/>
      </w:tblGrid>
      <w:tr w:rsidR="009E1D1C" w14:paraId="699157FC" w14:textId="77777777">
        <w:tc>
          <w:tcPr>
            <w:tcW w:w="3545" w:type="dxa"/>
            <w:shd w:val="clear" w:color="auto" w:fill="auto"/>
          </w:tcPr>
          <w:p w14:paraId="77DCD5C1" w14:textId="77777777" w:rsidR="009E1D1C" w:rsidRDefault="0019238D">
            <w:pPr>
              <w:snapToGrid w:val="0"/>
              <w:jc w:val="right"/>
              <w:rPr>
                <w:b/>
                <w:bCs/>
                <w:i/>
                <w:iCs/>
                <w:sz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u w:val="single"/>
              </w:rPr>
              <w:t>COMITE DEPARTEMENTAL :</w:t>
            </w:r>
          </w:p>
          <w:p w14:paraId="6E01338A" w14:textId="77777777" w:rsidR="009E1D1C" w:rsidRDefault="0019238D">
            <w:pPr>
              <w:jc w:val="right"/>
              <w:rPr>
                <w:b/>
                <w:bCs/>
                <w:i/>
                <w:iCs/>
                <w:sz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u w:val="single"/>
              </w:rPr>
              <w:t>(nom entier)</w:t>
            </w:r>
          </w:p>
        </w:tc>
        <w:tc>
          <w:tcPr>
            <w:tcW w:w="2976" w:type="dxa"/>
            <w:shd w:val="clear" w:color="auto" w:fill="auto"/>
          </w:tcPr>
          <w:p w14:paraId="3F231AA9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0C2A407" w14:textId="77777777" w:rsidR="009E1D1C" w:rsidRDefault="0019238D">
            <w:pPr>
              <w:snapToGrid w:val="0"/>
              <w:rPr>
                <w:b/>
                <w:bCs/>
                <w:i/>
                <w:iCs/>
                <w:sz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u w:val="single"/>
              </w:rPr>
              <w:t>Nom du Président :</w:t>
            </w:r>
          </w:p>
        </w:tc>
        <w:tc>
          <w:tcPr>
            <w:tcW w:w="2125" w:type="dxa"/>
            <w:shd w:val="clear" w:color="auto" w:fill="auto"/>
          </w:tcPr>
          <w:p w14:paraId="061B8A32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</w:tr>
      <w:tr w:rsidR="009E1D1C" w14:paraId="15E0FC39" w14:textId="77777777">
        <w:trPr>
          <w:trHeight w:val="291"/>
        </w:trPr>
        <w:tc>
          <w:tcPr>
            <w:tcW w:w="3545" w:type="dxa"/>
            <w:shd w:val="clear" w:color="auto" w:fill="auto"/>
          </w:tcPr>
          <w:p w14:paraId="07E944C1" w14:textId="77777777" w:rsidR="009E1D1C" w:rsidRDefault="0019238D">
            <w:pPr>
              <w:pStyle w:val="Corpsdetexte2"/>
              <w:snapToGrid w:val="0"/>
              <w:jc w:val="right"/>
            </w:pPr>
            <w:r>
              <w:t>CLUB BENEFICIAIRE :</w:t>
            </w:r>
          </w:p>
          <w:p w14:paraId="1AFF4A4D" w14:textId="77777777" w:rsidR="009E1D1C" w:rsidRDefault="0019238D">
            <w:pPr>
              <w:pStyle w:val="Corpsdetexte2"/>
              <w:snapToGrid w:val="0"/>
              <w:jc w:val="right"/>
            </w:pPr>
            <w:r>
              <w:t>(nom entier)</w:t>
            </w:r>
          </w:p>
        </w:tc>
        <w:tc>
          <w:tcPr>
            <w:tcW w:w="2976" w:type="dxa"/>
            <w:shd w:val="clear" w:color="auto" w:fill="auto"/>
          </w:tcPr>
          <w:p w14:paraId="4ED22990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F915EFD" w14:textId="77777777" w:rsidR="009E1D1C" w:rsidRDefault="0019238D">
            <w:pPr>
              <w:snapToGrid w:val="0"/>
              <w:rPr>
                <w:b/>
                <w:bCs/>
                <w:i/>
                <w:iCs/>
                <w:sz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u w:val="single"/>
              </w:rPr>
              <w:t>Nom du Président :</w:t>
            </w:r>
          </w:p>
        </w:tc>
        <w:tc>
          <w:tcPr>
            <w:tcW w:w="2125" w:type="dxa"/>
            <w:shd w:val="clear" w:color="auto" w:fill="auto"/>
          </w:tcPr>
          <w:p w14:paraId="36F5FC68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</w:tr>
      <w:tr w:rsidR="009E1D1C" w14:paraId="7A95DF66" w14:textId="77777777">
        <w:trPr>
          <w:trHeight w:val="291"/>
        </w:trPr>
        <w:tc>
          <w:tcPr>
            <w:tcW w:w="3545" w:type="dxa"/>
            <w:shd w:val="clear" w:color="auto" w:fill="auto"/>
          </w:tcPr>
          <w:p w14:paraId="7338D365" w14:textId="77777777" w:rsidR="009E1D1C" w:rsidRDefault="0019238D" w:rsidP="00EA1836">
            <w:pPr>
              <w:snapToGrid w:val="0"/>
              <w:jc w:val="righ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T</w:t>
            </w:r>
            <w:r w:rsidR="00EA1836">
              <w:rPr>
                <w:b/>
                <w:bCs/>
                <w:i/>
                <w:iCs/>
                <w:sz w:val="24"/>
              </w:rPr>
              <w:t>é</w:t>
            </w:r>
            <w:r>
              <w:rPr>
                <w:b/>
                <w:bCs/>
                <w:i/>
                <w:iCs/>
                <w:sz w:val="24"/>
              </w:rPr>
              <w:t>l :</w:t>
            </w:r>
          </w:p>
        </w:tc>
        <w:tc>
          <w:tcPr>
            <w:tcW w:w="7653" w:type="dxa"/>
            <w:gridSpan w:val="3"/>
            <w:shd w:val="clear" w:color="auto" w:fill="auto"/>
          </w:tcPr>
          <w:p w14:paraId="6612CED6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</w:tr>
      <w:tr w:rsidR="009E1D1C" w14:paraId="38A9215A" w14:textId="77777777">
        <w:trPr>
          <w:trHeight w:val="632"/>
        </w:trPr>
        <w:tc>
          <w:tcPr>
            <w:tcW w:w="3545" w:type="dxa"/>
            <w:shd w:val="clear" w:color="auto" w:fill="auto"/>
          </w:tcPr>
          <w:p w14:paraId="62A84F54" w14:textId="77777777" w:rsidR="009E1D1C" w:rsidRDefault="0019238D">
            <w:pPr>
              <w:snapToGrid w:val="0"/>
              <w:jc w:val="right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</w:t>
            </w:r>
            <w:r w:rsidR="00EA1836">
              <w:rPr>
                <w:b/>
                <w:bCs/>
                <w:i/>
                <w:iCs/>
                <w:sz w:val="24"/>
              </w:rPr>
              <w:t>-</w:t>
            </w:r>
            <w:r>
              <w:rPr>
                <w:b/>
                <w:bCs/>
                <w:i/>
                <w:iCs/>
                <w:sz w:val="24"/>
              </w:rPr>
              <w:t>mail :</w:t>
            </w:r>
          </w:p>
          <w:p w14:paraId="6DF82C58" w14:textId="77777777" w:rsidR="009E1D1C" w:rsidRDefault="009E1D1C">
            <w:pPr>
              <w:snapToGrid w:val="0"/>
              <w:jc w:val="right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7653" w:type="dxa"/>
            <w:gridSpan w:val="3"/>
            <w:shd w:val="clear" w:color="auto" w:fill="auto"/>
          </w:tcPr>
          <w:p w14:paraId="64CA1C36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</w:tr>
    </w:tbl>
    <w:p w14:paraId="4B715C73" w14:textId="77777777" w:rsidR="009E1D1C" w:rsidRDefault="009E1D1C"/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0"/>
        <w:gridCol w:w="5366"/>
      </w:tblGrid>
      <w:tr w:rsidR="009E1D1C" w14:paraId="72D9BD87" w14:textId="77777777">
        <w:tc>
          <w:tcPr>
            <w:tcW w:w="5549" w:type="dxa"/>
            <w:shd w:val="clear" w:color="auto" w:fill="auto"/>
          </w:tcPr>
          <w:p w14:paraId="56F4910D" w14:textId="77777777" w:rsidR="009E1D1C" w:rsidRDefault="0019238D">
            <w:pPr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Motif du déplacement : </w:t>
            </w:r>
          </w:p>
          <w:p w14:paraId="7F6D816D" w14:textId="77777777" w:rsidR="009E1D1C" w:rsidRDefault="0019238D" w:rsidP="00EA1836">
            <w:pPr>
              <w:snapToGrid w:val="0"/>
              <w:jc w:val="right"/>
              <w:rPr>
                <w:b/>
                <w:bCs/>
                <w:i/>
                <w:iCs/>
                <w:sz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u w:val="single"/>
              </w:rPr>
              <w:t xml:space="preserve">(fournir convocation ou </w:t>
            </w:r>
            <w:r w:rsidR="00EA1836">
              <w:rPr>
                <w:b/>
                <w:bCs/>
                <w:i/>
                <w:iCs/>
                <w:sz w:val="24"/>
                <w:u w:val="single"/>
              </w:rPr>
              <w:t xml:space="preserve">justificatif – </w:t>
            </w:r>
            <w:r w:rsidR="00EA1836" w:rsidRPr="00EA1836">
              <w:rPr>
                <w:b/>
                <w:bCs/>
                <w:i/>
                <w:iCs/>
                <w:color w:val="FF0000"/>
                <w:sz w:val="24"/>
                <w:u w:val="single"/>
              </w:rPr>
              <w:t>obligatoire</w:t>
            </w:r>
            <w:r w:rsidR="00EA1836">
              <w:rPr>
                <w:b/>
                <w:bCs/>
                <w:i/>
                <w:iCs/>
                <w:sz w:val="24"/>
                <w:u w:val="single"/>
              </w:rPr>
              <w:t>)</w:t>
            </w:r>
          </w:p>
        </w:tc>
        <w:tc>
          <w:tcPr>
            <w:tcW w:w="5366" w:type="dxa"/>
            <w:shd w:val="clear" w:color="auto" w:fill="auto"/>
          </w:tcPr>
          <w:p w14:paraId="270B2D68" w14:textId="77777777" w:rsidR="009E1D1C" w:rsidRDefault="009E1D1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E1D1C" w14:paraId="201EC071" w14:textId="77777777">
        <w:trPr>
          <w:trHeight w:val="247"/>
        </w:trPr>
        <w:tc>
          <w:tcPr>
            <w:tcW w:w="5549" w:type="dxa"/>
            <w:shd w:val="clear" w:color="auto" w:fill="auto"/>
          </w:tcPr>
          <w:p w14:paraId="2648E093" w14:textId="77777777" w:rsidR="009E1D1C" w:rsidRDefault="0019238D">
            <w:pPr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Lieu du déplacement :</w:t>
            </w:r>
          </w:p>
        </w:tc>
        <w:tc>
          <w:tcPr>
            <w:tcW w:w="5366" w:type="dxa"/>
            <w:shd w:val="clear" w:color="auto" w:fill="auto"/>
          </w:tcPr>
          <w:p w14:paraId="54DC3D0B" w14:textId="77777777" w:rsidR="009E1D1C" w:rsidRDefault="009E1D1C">
            <w:pPr>
              <w:snapToGrid w:val="0"/>
              <w:jc w:val="both"/>
              <w:rPr>
                <w:b/>
                <w:bCs/>
                <w:sz w:val="24"/>
              </w:rPr>
            </w:pPr>
          </w:p>
        </w:tc>
      </w:tr>
      <w:tr w:rsidR="009E1D1C" w14:paraId="29F667A7" w14:textId="77777777">
        <w:trPr>
          <w:trHeight w:val="287"/>
        </w:trPr>
        <w:tc>
          <w:tcPr>
            <w:tcW w:w="5549" w:type="dxa"/>
            <w:shd w:val="clear" w:color="auto" w:fill="auto"/>
          </w:tcPr>
          <w:p w14:paraId="56C962AD" w14:textId="77777777" w:rsidR="009E1D1C" w:rsidRDefault="0019238D">
            <w:pPr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Département :</w:t>
            </w:r>
          </w:p>
        </w:tc>
        <w:tc>
          <w:tcPr>
            <w:tcW w:w="5366" w:type="dxa"/>
            <w:shd w:val="clear" w:color="auto" w:fill="auto"/>
          </w:tcPr>
          <w:p w14:paraId="06DB6676" w14:textId="77777777" w:rsidR="009E1D1C" w:rsidRDefault="009E1D1C">
            <w:pPr>
              <w:snapToGrid w:val="0"/>
              <w:jc w:val="both"/>
              <w:rPr>
                <w:b/>
                <w:bCs/>
                <w:sz w:val="24"/>
              </w:rPr>
            </w:pPr>
          </w:p>
        </w:tc>
      </w:tr>
      <w:tr w:rsidR="009E1D1C" w14:paraId="69B5D5DF" w14:textId="77777777">
        <w:trPr>
          <w:trHeight w:val="287"/>
        </w:trPr>
        <w:tc>
          <w:tcPr>
            <w:tcW w:w="5549" w:type="dxa"/>
            <w:shd w:val="clear" w:color="auto" w:fill="auto"/>
          </w:tcPr>
          <w:p w14:paraId="6CF340A4" w14:textId="77777777" w:rsidR="009E1D1C" w:rsidRDefault="0019238D">
            <w:pPr>
              <w:snapToGrid w:val="0"/>
              <w:jc w:val="right"/>
            </w:pPr>
            <w:r>
              <w:rPr>
                <w:b/>
                <w:bCs/>
                <w:sz w:val="24"/>
              </w:rPr>
              <w:t>Nombre de kilomètres aller-retour :</w:t>
            </w:r>
          </w:p>
        </w:tc>
        <w:tc>
          <w:tcPr>
            <w:tcW w:w="5366" w:type="dxa"/>
            <w:shd w:val="clear" w:color="auto" w:fill="auto"/>
          </w:tcPr>
          <w:p w14:paraId="4B03BEA6" w14:textId="77777777" w:rsidR="009E1D1C" w:rsidRDefault="009E1D1C">
            <w:pPr>
              <w:snapToGrid w:val="0"/>
              <w:jc w:val="both"/>
              <w:rPr>
                <w:b/>
                <w:bCs/>
                <w:sz w:val="24"/>
              </w:rPr>
            </w:pPr>
          </w:p>
        </w:tc>
      </w:tr>
      <w:tr w:rsidR="009E1D1C" w14:paraId="3BC8BF33" w14:textId="77777777">
        <w:trPr>
          <w:trHeight w:val="295"/>
        </w:trPr>
        <w:tc>
          <w:tcPr>
            <w:tcW w:w="5549" w:type="dxa"/>
            <w:shd w:val="clear" w:color="auto" w:fill="auto"/>
          </w:tcPr>
          <w:p w14:paraId="7FDAB79B" w14:textId="77777777" w:rsidR="009E1D1C" w:rsidRDefault="0019238D">
            <w:pPr>
              <w:snapToGrid w:val="0"/>
              <w:jc w:val="right"/>
            </w:pPr>
            <w:r>
              <w:rPr>
                <w:b/>
                <w:bCs/>
                <w:sz w:val="24"/>
              </w:rPr>
              <w:t>Distance entre l’hôtel et</w:t>
            </w:r>
            <w:r w:rsidR="00EA1836">
              <w:rPr>
                <w:b/>
                <w:bCs/>
                <w:sz w:val="24"/>
              </w:rPr>
              <w:t xml:space="preserve"> le</w:t>
            </w:r>
            <w:r>
              <w:rPr>
                <w:b/>
                <w:bCs/>
                <w:sz w:val="24"/>
              </w:rPr>
              <w:t xml:space="preserve"> lieu de compétition :</w:t>
            </w:r>
          </w:p>
        </w:tc>
        <w:tc>
          <w:tcPr>
            <w:tcW w:w="5366" w:type="dxa"/>
            <w:shd w:val="clear" w:color="auto" w:fill="auto"/>
          </w:tcPr>
          <w:p w14:paraId="04C2AF39" w14:textId="77777777" w:rsidR="009E1D1C" w:rsidRDefault="009E1D1C">
            <w:pPr>
              <w:snapToGrid w:val="0"/>
              <w:jc w:val="both"/>
              <w:rPr>
                <w:b/>
                <w:bCs/>
                <w:color w:val="0000FF"/>
                <w:sz w:val="24"/>
              </w:rPr>
            </w:pPr>
          </w:p>
        </w:tc>
      </w:tr>
      <w:tr w:rsidR="009E1D1C" w14:paraId="6AB7D8DA" w14:textId="77777777">
        <w:tc>
          <w:tcPr>
            <w:tcW w:w="5549" w:type="dxa"/>
            <w:shd w:val="clear" w:color="auto" w:fill="auto"/>
          </w:tcPr>
          <w:p w14:paraId="1F5BE8C9" w14:textId="77777777" w:rsidR="009E1D1C" w:rsidRDefault="0019238D">
            <w:pPr>
              <w:pStyle w:val="Corpsdetexte3"/>
              <w:snapToGrid w:val="0"/>
              <w:jc w:val="right"/>
            </w:pPr>
            <w:r>
              <w:t>Nombre de personnes en déplacement y compris le ou les chauffeur(s) : (</w:t>
            </w:r>
            <w:r>
              <w:rPr>
                <w:i/>
                <w:iCs/>
                <w:u w:val="single"/>
              </w:rPr>
              <w:t>compléter liste jointe</w:t>
            </w:r>
            <w:r>
              <w:t>)</w:t>
            </w:r>
          </w:p>
        </w:tc>
        <w:tc>
          <w:tcPr>
            <w:tcW w:w="5366" w:type="dxa"/>
            <w:shd w:val="clear" w:color="auto" w:fill="auto"/>
          </w:tcPr>
          <w:p w14:paraId="23FE3805" w14:textId="77777777" w:rsidR="009E1D1C" w:rsidRDefault="009E1D1C">
            <w:pPr>
              <w:snapToGrid w:val="0"/>
              <w:jc w:val="both"/>
              <w:rPr>
                <w:b/>
                <w:bCs/>
                <w:color w:val="0000FF"/>
                <w:sz w:val="24"/>
              </w:rPr>
            </w:pPr>
          </w:p>
        </w:tc>
      </w:tr>
    </w:tbl>
    <w:p w14:paraId="2A071683" w14:textId="77777777" w:rsidR="009E1D1C" w:rsidRDefault="009E1D1C"/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1528"/>
        <w:gridCol w:w="1922"/>
        <w:gridCol w:w="2339"/>
        <w:gridCol w:w="1786"/>
        <w:gridCol w:w="1606"/>
      </w:tblGrid>
      <w:tr w:rsidR="009E1D1C" w14:paraId="1C5B4632" w14:textId="77777777">
        <w:tc>
          <w:tcPr>
            <w:tcW w:w="1875" w:type="dxa"/>
            <w:vMerge w:val="restart"/>
            <w:shd w:val="clear" w:color="auto" w:fill="auto"/>
            <w:vAlign w:val="center"/>
          </w:tcPr>
          <w:p w14:paraId="6CF767F8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Ville de prise</w:t>
            </w:r>
          </w:p>
          <w:p w14:paraId="6A5C80C3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 charge du véhicule :</w:t>
            </w:r>
          </w:p>
          <w:p w14:paraId="79C4B9CA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i/>
                <w:iCs/>
                <w:sz w:val="24"/>
                <w:u w:val="single"/>
              </w:rPr>
              <w:t>cocher la ville correspondante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0B186B61" w14:textId="77777777" w:rsidR="009E1D1C" w:rsidRDefault="0019238D">
            <w:pPr>
              <w:snapToGrid w:val="0"/>
              <w:jc w:val="both"/>
            </w:pPr>
            <w:r>
              <w:rPr>
                <w:b/>
                <w:bCs/>
                <w:color w:val="0000FF"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Auxerre</w:t>
            </w:r>
          </w:p>
          <w:p w14:paraId="42DC186B" w14:textId="77777777" w:rsidR="009E1D1C" w:rsidRDefault="0019238D">
            <w:pPr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Sens</w:t>
            </w:r>
          </w:p>
          <w:p w14:paraId="10A192D9" w14:textId="77777777" w:rsidR="009E1D1C" w:rsidRDefault="0019238D">
            <w:pPr>
              <w:snapToGrid w:val="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Avallon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18B375F" w14:textId="77777777" w:rsidR="009E1D1C" w:rsidRDefault="0019238D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de mise à disposition :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4D7F540" w14:textId="77777777" w:rsidR="009E1D1C" w:rsidRDefault="009E1D1C">
            <w:pPr>
              <w:snapToGrid w:val="0"/>
              <w:jc w:val="both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1BE88BDE" w14:textId="77777777" w:rsidR="009E1D1C" w:rsidRDefault="0019238D">
            <w:pPr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Heure de mise à disposition :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34A819D" w14:textId="77777777" w:rsidR="009E1D1C" w:rsidRDefault="009E1D1C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9E1D1C" w14:paraId="31505B3F" w14:textId="77777777">
        <w:tc>
          <w:tcPr>
            <w:tcW w:w="1875" w:type="dxa"/>
            <w:vMerge/>
            <w:shd w:val="clear" w:color="auto" w:fill="auto"/>
            <w:vAlign w:val="center"/>
          </w:tcPr>
          <w:p w14:paraId="74A09DB0" w14:textId="77777777" w:rsidR="009E1D1C" w:rsidRDefault="009E1D1C"/>
        </w:tc>
        <w:tc>
          <w:tcPr>
            <w:tcW w:w="1528" w:type="dxa"/>
            <w:vMerge/>
            <w:shd w:val="clear" w:color="auto" w:fill="auto"/>
            <w:vAlign w:val="center"/>
          </w:tcPr>
          <w:p w14:paraId="50CE6B9D" w14:textId="77777777" w:rsidR="009E1D1C" w:rsidRDefault="009E1D1C"/>
        </w:tc>
        <w:tc>
          <w:tcPr>
            <w:tcW w:w="1922" w:type="dxa"/>
            <w:shd w:val="clear" w:color="auto" w:fill="auto"/>
            <w:vAlign w:val="center"/>
          </w:tcPr>
          <w:p w14:paraId="1A03377C" w14:textId="77777777" w:rsidR="009E1D1C" w:rsidRDefault="0019238D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retour :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8745489" w14:textId="77777777" w:rsidR="009E1D1C" w:rsidRDefault="009E1D1C">
            <w:pPr>
              <w:snapToGrid w:val="0"/>
              <w:jc w:val="both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1DBBFFE" w14:textId="77777777" w:rsidR="009E1D1C" w:rsidRDefault="0019238D">
            <w:pPr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Heure retour :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6616445" w14:textId="77777777" w:rsidR="009E1D1C" w:rsidRDefault="009E1D1C">
            <w:pPr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</w:tbl>
    <w:p w14:paraId="72C951DB" w14:textId="77777777" w:rsidR="009E1D1C" w:rsidRDefault="009E1D1C"/>
    <w:tbl>
      <w:tblPr>
        <w:tblW w:w="11057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3543"/>
        <w:gridCol w:w="2431"/>
        <w:gridCol w:w="2671"/>
      </w:tblGrid>
      <w:tr w:rsidR="009E1D1C" w14:paraId="0D1D45A6" w14:textId="77777777">
        <w:tc>
          <w:tcPr>
            <w:tcW w:w="2411" w:type="dxa"/>
            <w:shd w:val="clear" w:color="auto" w:fill="auto"/>
          </w:tcPr>
          <w:p w14:paraId="305633D3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 du Conducteur Responsable :</w:t>
            </w:r>
          </w:p>
          <w:p w14:paraId="760EE377" w14:textId="77777777" w:rsidR="009E1D1C" w:rsidRDefault="009E1D1C">
            <w:pPr>
              <w:rPr>
                <w:b/>
                <w:bCs/>
                <w:sz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43946D0" w14:textId="77777777" w:rsidR="009E1D1C" w:rsidRDefault="009E1D1C">
            <w:pPr>
              <w:snapToGrid w:val="0"/>
              <w:jc w:val="center"/>
              <w:rPr>
                <w:b/>
                <w:color w:val="0000FF"/>
                <w:sz w:val="24"/>
              </w:rPr>
            </w:pPr>
          </w:p>
        </w:tc>
        <w:tc>
          <w:tcPr>
            <w:tcW w:w="2431" w:type="dxa"/>
            <w:shd w:val="clear" w:color="auto" w:fill="auto"/>
          </w:tcPr>
          <w:p w14:paraId="145E79B3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N° du Permis de Conduire :</w:t>
            </w:r>
          </w:p>
          <w:p w14:paraId="076F7D3B" w14:textId="77777777" w:rsidR="009E1D1C" w:rsidRDefault="0019238D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Joindre la photocopie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B23F28F" w14:textId="77777777" w:rsidR="009E1D1C" w:rsidRDefault="009E1D1C">
            <w:pPr>
              <w:snapToGrid w:val="0"/>
              <w:jc w:val="center"/>
              <w:rPr>
                <w:b/>
                <w:color w:val="0000FF"/>
                <w:sz w:val="24"/>
              </w:rPr>
            </w:pPr>
          </w:p>
        </w:tc>
      </w:tr>
      <w:tr w:rsidR="009E1D1C" w14:paraId="58D457CB" w14:textId="77777777">
        <w:tc>
          <w:tcPr>
            <w:tcW w:w="2411" w:type="dxa"/>
            <w:shd w:val="clear" w:color="auto" w:fill="auto"/>
          </w:tcPr>
          <w:p w14:paraId="3705A1C9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 du Second Conducteur :</w:t>
            </w:r>
          </w:p>
        </w:tc>
        <w:tc>
          <w:tcPr>
            <w:tcW w:w="3543" w:type="dxa"/>
            <w:shd w:val="clear" w:color="auto" w:fill="auto"/>
          </w:tcPr>
          <w:p w14:paraId="6E1C6380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431" w:type="dxa"/>
            <w:shd w:val="clear" w:color="auto" w:fill="auto"/>
          </w:tcPr>
          <w:p w14:paraId="52220A47" w14:textId="77777777" w:rsidR="009E1D1C" w:rsidRDefault="0019238D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N° du Permis de Conduire :</w:t>
            </w:r>
          </w:p>
          <w:p w14:paraId="7EF12B78" w14:textId="77777777" w:rsidR="009E1D1C" w:rsidRDefault="0019238D">
            <w:pPr>
              <w:rPr>
                <w:i/>
                <w:iCs/>
              </w:rPr>
            </w:pPr>
            <w:r>
              <w:rPr>
                <w:i/>
                <w:iCs/>
              </w:rPr>
              <w:t>Joindre la photocopie</w:t>
            </w:r>
          </w:p>
        </w:tc>
        <w:tc>
          <w:tcPr>
            <w:tcW w:w="2671" w:type="dxa"/>
            <w:shd w:val="clear" w:color="auto" w:fill="auto"/>
          </w:tcPr>
          <w:p w14:paraId="051D8718" w14:textId="77777777" w:rsidR="009E1D1C" w:rsidRDefault="009E1D1C">
            <w:pPr>
              <w:snapToGrid w:val="0"/>
              <w:rPr>
                <w:sz w:val="24"/>
              </w:rPr>
            </w:pPr>
          </w:p>
        </w:tc>
      </w:tr>
    </w:tbl>
    <w:p w14:paraId="6538E9CD" w14:textId="77777777" w:rsidR="009E1D1C" w:rsidRDefault="009E1D1C"/>
    <w:tbl>
      <w:tblPr>
        <w:tblW w:w="9867" w:type="dxa"/>
        <w:tblInd w:w="-763" w:type="dxa"/>
        <w:tblBorders>
          <w:right w:val="single" w:sz="2" w:space="0" w:color="000001"/>
          <w:insideV w:val="single" w:sz="2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7"/>
      </w:tblGrid>
      <w:tr w:rsidR="009E1D1C" w14:paraId="43277D8C" w14:textId="77777777">
        <w:tc>
          <w:tcPr>
            <w:tcW w:w="9867" w:type="dxa"/>
            <w:tcBorders>
              <w:right w:val="single" w:sz="2" w:space="0" w:color="000001"/>
            </w:tcBorders>
            <w:shd w:val="clear" w:color="auto" w:fill="auto"/>
          </w:tcPr>
          <w:p w14:paraId="536E3C42" w14:textId="77777777" w:rsidR="009E1D1C" w:rsidRDefault="0019238D">
            <w:pPr>
              <w:tabs>
                <w:tab w:val="left" w:pos="5670"/>
              </w:tabs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Demande effectuée par :</w:t>
            </w:r>
          </w:p>
          <w:p w14:paraId="470A8133" w14:textId="77777777" w:rsidR="009E1D1C" w:rsidRDefault="009E1D1C">
            <w:pPr>
              <w:rPr>
                <w:b/>
                <w:bCs/>
                <w:sz w:val="24"/>
              </w:rPr>
            </w:pPr>
          </w:p>
          <w:p w14:paraId="790B5778" w14:textId="77777777" w:rsidR="009E1D1C" w:rsidRDefault="0019238D">
            <w:r>
              <w:rPr>
                <w:b/>
                <w:bCs/>
                <w:sz w:val="24"/>
              </w:rPr>
              <w:t>En qualité de :</w:t>
            </w:r>
          </w:p>
        </w:tc>
      </w:tr>
    </w:tbl>
    <w:p w14:paraId="5D082D83" w14:textId="77777777" w:rsidR="009E1D1C" w:rsidRDefault="0019238D">
      <w:pPr>
        <w:tabs>
          <w:tab w:val="left" w:pos="4485"/>
        </w:tabs>
        <w:snapToGrid w:val="0"/>
      </w:pPr>
      <w:r>
        <w:rPr>
          <w:sz w:val="24"/>
        </w:rPr>
        <w:tab/>
      </w:r>
      <w:r w:rsidR="00774B42" w:rsidRPr="00774B42">
        <w:rPr>
          <w:b/>
          <w:sz w:val="24"/>
        </w:rPr>
        <w:t>Nom et</w:t>
      </w:r>
      <w:r w:rsidR="00774B42">
        <w:rPr>
          <w:sz w:val="24"/>
        </w:rPr>
        <w:t xml:space="preserve"> </w:t>
      </w:r>
      <w:r>
        <w:rPr>
          <w:b/>
          <w:bCs/>
          <w:sz w:val="24"/>
        </w:rPr>
        <w:t>Signature du Président du Comité :</w:t>
      </w:r>
    </w:p>
    <w:p w14:paraId="1DC6E9A3" w14:textId="77777777" w:rsidR="009E1D1C" w:rsidRDefault="0019238D">
      <w:r>
        <w:br w:type="page"/>
      </w:r>
    </w:p>
    <w:p w14:paraId="72FDCD08" w14:textId="77777777" w:rsidR="009E1D1C" w:rsidRDefault="009E1D1C"/>
    <w:tbl>
      <w:tblPr>
        <w:tblW w:w="11216" w:type="dxa"/>
        <w:tblInd w:w="-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6"/>
      </w:tblGrid>
      <w:tr w:rsidR="009E1D1C" w14:paraId="57AE13ED" w14:textId="77777777">
        <w:tc>
          <w:tcPr>
            <w:tcW w:w="11216" w:type="dxa"/>
            <w:shd w:val="clear" w:color="auto" w:fill="FFFFFF"/>
          </w:tcPr>
          <w:p w14:paraId="0DAF9C4D" w14:textId="77777777" w:rsidR="009E1D1C" w:rsidRDefault="0019238D">
            <w:pPr>
              <w:snapToGrid w:val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DEMANDE DE MISE A DISPOSITION D’UN V</w:t>
            </w:r>
            <w:r>
              <w:rPr>
                <w:b/>
                <w:caps/>
                <w:sz w:val="36"/>
              </w:rPr>
              <w:t>é</w:t>
            </w:r>
            <w:r>
              <w:rPr>
                <w:b/>
                <w:sz w:val="36"/>
              </w:rPr>
              <w:t>HICULE</w:t>
            </w:r>
          </w:p>
          <w:p w14:paraId="250BFB22" w14:textId="19A14A27" w:rsidR="009E1D1C" w:rsidRDefault="001F6F64" w:rsidP="001F6F64">
            <w:pPr>
              <w:jc w:val="center"/>
            </w:pPr>
            <w:r>
              <w:rPr>
                <w:bCs/>
                <w:sz w:val="28"/>
              </w:rPr>
              <w:t>A adresser à :</w:t>
            </w:r>
            <w:r w:rsidR="0019238D">
              <w:rPr>
                <w:b/>
                <w:bCs/>
                <w:sz w:val="28"/>
              </w:rPr>
              <w:t xml:space="preserve"> </w:t>
            </w:r>
            <w:r w:rsidR="0019238D" w:rsidRPr="00EA1836">
              <w:rPr>
                <w:rStyle w:val="LienInternet"/>
                <w:b/>
                <w:bCs/>
                <w:color w:val="548DD4" w:themeColor="text2" w:themeTint="99"/>
                <w:sz w:val="28"/>
                <w:szCs w:val="28"/>
                <w:u w:val="none"/>
              </w:rPr>
              <w:t>c</w:t>
            </w:r>
            <w:r w:rsidR="00E56CE3" w:rsidRPr="00EA1836">
              <w:rPr>
                <w:rStyle w:val="LienInternet"/>
                <w:b/>
                <w:bCs/>
                <w:color w:val="548DD4" w:themeColor="text2" w:themeTint="99"/>
                <w:sz w:val="28"/>
                <w:szCs w:val="28"/>
                <w:u w:val="none"/>
              </w:rPr>
              <w:t>dos89@</w:t>
            </w:r>
            <w:r w:rsidR="00FC3116">
              <w:rPr>
                <w:rStyle w:val="LienInternet"/>
                <w:b/>
                <w:bCs/>
                <w:color w:val="548DD4" w:themeColor="text2" w:themeTint="99"/>
                <w:sz w:val="28"/>
                <w:szCs w:val="28"/>
                <w:u w:val="none"/>
              </w:rPr>
              <w:t>o</w:t>
            </w:r>
            <w:r w:rsidR="00FC3116">
              <w:rPr>
                <w:rStyle w:val="LienInternet"/>
                <w:b/>
                <w:bCs/>
                <w:color w:val="548DD4" w:themeColor="text2" w:themeTint="99"/>
                <w:sz w:val="28"/>
                <w:szCs w:val="28"/>
              </w:rPr>
              <w:t>range</w:t>
            </w:r>
            <w:r w:rsidR="00E56CE3" w:rsidRPr="00EA1836">
              <w:rPr>
                <w:rStyle w:val="LienInternet"/>
                <w:b/>
                <w:bCs/>
                <w:color w:val="548DD4" w:themeColor="text2" w:themeTint="99"/>
                <w:sz w:val="28"/>
                <w:szCs w:val="28"/>
                <w:u w:val="none"/>
              </w:rPr>
              <w:t>.fr</w:t>
            </w:r>
            <w:r w:rsidR="00E56CE3">
              <w:t xml:space="preserve"> </w:t>
            </w:r>
          </w:p>
        </w:tc>
      </w:tr>
    </w:tbl>
    <w:p w14:paraId="4C3F5D5D" w14:textId="77777777" w:rsidR="009E1D1C" w:rsidRDefault="009E1D1C"/>
    <w:p w14:paraId="35ED92B3" w14:textId="77777777" w:rsidR="00CC1174" w:rsidRDefault="00CC1174"/>
    <w:p w14:paraId="7621B5AA" w14:textId="77777777" w:rsidR="00CC1174" w:rsidRDefault="00CC1174"/>
    <w:p w14:paraId="06433665" w14:textId="77777777" w:rsidR="009E1D1C" w:rsidRDefault="0019238D">
      <w:pPr>
        <w:pStyle w:val="Titre8"/>
        <w:numPr>
          <w:ilvl w:val="7"/>
          <w:numId w:val="1"/>
        </w:numPr>
        <w:rPr>
          <w:sz w:val="28"/>
        </w:rPr>
      </w:pPr>
      <w:r>
        <w:rPr>
          <w:sz w:val="28"/>
        </w:rPr>
        <w:t>LISTE DES PERSONNES EN D</w:t>
      </w:r>
      <w:r>
        <w:rPr>
          <w:caps/>
          <w:sz w:val="28"/>
        </w:rPr>
        <w:t>é</w:t>
      </w:r>
      <w:r>
        <w:rPr>
          <w:sz w:val="28"/>
        </w:rPr>
        <w:t>PLACEMENT</w:t>
      </w:r>
    </w:p>
    <w:p w14:paraId="5B8A6914" w14:textId="77777777" w:rsidR="009E1D1C" w:rsidRDefault="009E1D1C"/>
    <w:tbl>
      <w:tblPr>
        <w:tblW w:w="10814" w:type="dxa"/>
        <w:tblInd w:w="-8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921"/>
        <w:gridCol w:w="1778"/>
        <w:gridCol w:w="2835"/>
        <w:gridCol w:w="1742"/>
      </w:tblGrid>
      <w:tr w:rsidR="009E1D1C" w14:paraId="2FAD49D2" w14:textId="77777777">
        <w:trPr>
          <w:trHeight w:val="23"/>
        </w:trPr>
        <w:tc>
          <w:tcPr>
            <w:tcW w:w="108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7EDFA6E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ATHLETES</w:t>
            </w:r>
          </w:p>
        </w:tc>
      </w:tr>
      <w:tr w:rsidR="009E1D1C" w14:paraId="54604163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5F5BA6F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EFDF031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PRENOM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EF466A9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NAISSANCE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1133997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ADRESSE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9950151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N° LICENCE</w:t>
            </w:r>
          </w:p>
        </w:tc>
      </w:tr>
      <w:tr w:rsidR="009E1D1C" w14:paraId="28FDE5C2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BB95F51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18A4C90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1A81B9D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9380DB4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672B104" w14:textId="77777777" w:rsidR="009E1D1C" w:rsidRDefault="009E1D1C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9E1D1C" w14:paraId="30BC4FB5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F640E55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C8697F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280A45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C2D6DA1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5D39307" w14:textId="77777777" w:rsidR="009E1D1C" w:rsidRDefault="009E1D1C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9E1D1C" w14:paraId="20837B9B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34A9644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F737B6F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C5304CD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7EBFE26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381AAD6" w14:textId="77777777" w:rsidR="009E1D1C" w:rsidRDefault="009E1D1C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9E1D1C" w14:paraId="17A9052F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F29B50F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E13F2CB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E56106A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6C094F6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51F9522" w14:textId="77777777" w:rsidR="009E1D1C" w:rsidRDefault="009E1D1C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9E1D1C" w14:paraId="6580C509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A3888A8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5DF71CA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81D4DA5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7385EC6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898B5BD" w14:textId="77777777" w:rsidR="009E1D1C" w:rsidRDefault="009E1D1C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9E1D1C" w14:paraId="1A1CE657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813DF03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D5F296A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6C4B19B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2DE68F0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96CB30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</w:tr>
      <w:tr w:rsidR="009E1D1C" w14:paraId="73D4282A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1BD666E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A0F6719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BF2FB73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3A57505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D871F99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</w:tr>
      <w:tr w:rsidR="009E1D1C" w14:paraId="23EAA17C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D15CF91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8C8AE5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5D51015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9D6AC40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B9AFD0D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</w:tr>
      <w:tr w:rsidR="009E1D1C" w14:paraId="1EA6EA32" w14:textId="77777777">
        <w:trPr>
          <w:trHeight w:val="23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B41C9A4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5E1903E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9675125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BA0E23D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6142A49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</w:tr>
      <w:tr w:rsidR="009E1D1C" w14:paraId="6303B6CC" w14:textId="77777777" w:rsidTr="00C12FD4">
        <w:trPr>
          <w:trHeight w:val="112"/>
        </w:trPr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4733212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2548EF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0FD7CF0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7AEC98B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776C8D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</w:tr>
    </w:tbl>
    <w:p w14:paraId="20889005" w14:textId="77777777" w:rsidR="009E1D1C" w:rsidRDefault="009E1D1C">
      <w:pPr>
        <w:tabs>
          <w:tab w:val="left" w:pos="1300"/>
        </w:tabs>
      </w:pPr>
    </w:p>
    <w:p w14:paraId="3209D67A" w14:textId="77777777" w:rsidR="00CC1174" w:rsidRDefault="00CC1174">
      <w:pPr>
        <w:tabs>
          <w:tab w:val="left" w:pos="1300"/>
        </w:tabs>
      </w:pPr>
    </w:p>
    <w:p w14:paraId="3E75C4D0" w14:textId="77777777" w:rsidR="009E1D1C" w:rsidRDefault="009E1D1C">
      <w:pPr>
        <w:tabs>
          <w:tab w:val="left" w:pos="1300"/>
        </w:tabs>
      </w:pPr>
    </w:p>
    <w:tbl>
      <w:tblPr>
        <w:tblW w:w="10814" w:type="dxa"/>
        <w:tblInd w:w="-8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921"/>
        <w:gridCol w:w="1778"/>
        <w:gridCol w:w="2835"/>
        <w:gridCol w:w="1742"/>
      </w:tblGrid>
      <w:tr w:rsidR="009E1D1C" w14:paraId="3811D7F9" w14:textId="77777777">
        <w:tc>
          <w:tcPr>
            <w:tcW w:w="108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70C25C5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CHAUFFEURS</w:t>
            </w:r>
          </w:p>
        </w:tc>
      </w:tr>
      <w:tr w:rsidR="009E1D1C" w14:paraId="541CB200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F974A65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A0DBD7E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PRENOM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C2B321C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NAISSANCE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02E43E0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ADRESSE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9EEAAD5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N° LICENCE</w:t>
            </w:r>
          </w:p>
        </w:tc>
      </w:tr>
      <w:tr w:rsidR="009E1D1C" w14:paraId="0F3F7B22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BE59751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1EAFF27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F4B5768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864FB42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50801F2" w14:textId="77777777" w:rsidR="009E1D1C" w:rsidRDefault="009E1D1C">
            <w:pPr>
              <w:snapToGrid w:val="0"/>
              <w:rPr>
                <w:b/>
                <w:color w:val="0000FF"/>
                <w:sz w:val="24"/>
                <w:szCs w:val="24"/>
              </w:rPr>
            </w:pPr>
          </w:p>
        </w:tc>
      </w:tr>
      <w:tr w:rsidR="009E1D1C" w14:paraId="366F95DE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11636F24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EAB7CDD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3E1FA63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F4F621D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373A436" w14:textId="77777777" w:rsidR="009E1D1C" w:rsidRDefault="009E1D1C">
            <w:pPr>
              <w:snapToGrid w:val="0"/>
              <w:rPr>
                <w:sz w:val="24"/>
              </w:rPr>
            </w:pPr>
          </w:p>
        </w:tc>
      </w:tr>
    </w:tbl>
    <w:p w14:paraId="71D52F00" w14:textId="77777777" w:rsidR="009E1D1C" w:rsidRDefault="009E1D1C">
      <w:pPr>
        <w:tabs>
          <w:tab w:val="left" w:pos="1300"/>
        </w:tabs>
      </w:pPr>
    </w:p>
    <w:p w14:paraId="1A790C89" w14:textId="77777777" w:rsidR="00CC1174" w:rsidRDefault="00CC1174">
      <w:pPr>
        <w:tabs>
          <w:tab w:val="left" w:pos="1300"/>
        </w:tabs>
      </w:pPr>
    </w:p>
    <w:p w14:paraId="30E2AF39" w14:textId="77777777" w:rsidR="009E1D1C" w:rsidRDefault="009E1D1C">
      <w:pPr>
        <w:tabs>
          <w:tab w:val="left" w:pos="1300"/>
        </w:tabs>
      </w:pPr>
    </w:p>
    <w:tbl>
      <w:tblPr>
        <w:tblW w:w="10814" w:type="dxa"/>
        <w:tblInd w:w="-8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1921"/>
        <w:gridCol w:w="1778"/>
        <w:gridCol w:w="2835"/>
        <w:gridCol w:w="1742"/>
      </w:tblGrid>
      <w:tr w:rsidR="009E1D1C" w14:paraId="6C6C2D59" w14:textId="77777777">
        <w:tc>
          <w:tcPr>
            <w:tcW w:w="108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368F42E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ACCOMPAGNATEURS</w:t>
            </w:r>
          </w:p>
        </w:tc>
      </w:tr>
      <w:tr w:rsidR="009E1D1C" w14:paraId="62BC1E21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D14A8B8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NOM</w:t>
            </w: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C995835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PRENOM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1D9E064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DATE NAISSANCE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E822EFA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ADRESSE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350EDB5" w14:textId="77777777" w:rsidR="009E1D1C" w:rsidRDefault="0019238D"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N° LICENCE</w:t>
            </w:r>
          </w:p>
        </w:tc>
      </w:tr>
      <w:tr w:rsidR="009E1D1C" w14:paraId="72BFF0DF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5DCCEF9" w14:textId="77777777" w:rsidR="009E1D1C" w:rsidRDefault="009E1D1C">
            <w:pPr>
              <w:snapToGrid w:val="0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62FD1161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19097CC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31C339E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BF50B51" w14:textId="77777777" w:rsidR="009E1D1C" w:rsidRDefault="009E1D1C">
            <w:pPr>
              <w:snapToGrid w:val="0"/>
              <w:rPr>
                <w:b/>
                <w:color w:val="0000FF"/>
                <w:sz w:val="24"/>
              </w:rPr>
            </w:pPr>
          </w:p>
        </w:tc>
      </w:tr>
      <w:tr w:rsidR="009E1D1C" w14:paraId="15CD8226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4888A208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CBCF309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7C469DA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51D91E9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A735695" w14:textId="77777777" w:rsidR="009E1D1C" w:rsidRDefault="009E1D1C">
            <w:pPr>
              <w:snapToGrid w:val="0"/>
              <w:rPr>
                <w:sz w:val="24"/>
              </w:rPr>
            </w:pPr>
          </w:p>
        </w:tc>
      </w:tr>
      <w:tr w:rsidR="009E1D1C" w14:paraId="3C724156" w14:textId="77777777">
        <w:tc>
          <w:tcPr>
            <w:tcW w:w="2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806B47D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0446DA3C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2D2ED377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8734163" w14:textId="77777777" w:rsidR="009E1D1C" w:rsidRDefault="009E1D1C">
            <w:pPr>
              <w:snapToGrid w:val="0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78A065E7" w14:textId="77777777" w:rsidR="009E1D1C" w:rsidRDefault="009E1D1C">
            <w:pPr>
              <w:snapToGrid w:val="0"/>
              <w:rPr>
                <w:sz w:val="24"/>
              </w:rPr>
            </w:pPr>
          </w:p>
        </w:tc>
      </w:tr>
    </w:tbl>
    <w:p w14:paraId="064141CF" w14:textId="77777777" w:rsidR="009E1D1C" w:rsidRDefault="009E1D1C">
      <w:pPr>
        <w:tabs>
          <w:tab w:val="left" w:pos="1300"/>
        </w:tabs>
      </w:pPr>
    </w:p>
    <w:p w14:paraId="128DE451" w14:textId="004ADC2C" w:rsidR="009E1D1C" w:rsidRDefault="009E1D1C">
      <w:pPr>
        <w:tabs>
          <w:tab w:val="left" w:pos="1300"/>
        </w:tabs>
      </w:pPr>
      <w:bookmarkStart w:id="0" w:name="_Hlk123900464"/>
    </w:p>
    <w:p w14:paraId="687CB949" w14:textId="666EE19D" w:rsidR="009E1D1C" w:rsidRDefault="0019238D">
      <w:pPr>
        <w:pStyle w:val="Corpsdetexte"/>
        <w:pBdr>
          <w:top w:val="single" w:sz="4" w:space="0" w:color="000001"/>
          <w:left w:val="single" w:sz="4" w:space="0" w:color="000001"/>
        </w:pBdr>
        <w:rPr>
          <w:i/>
          <w:color w:val="FF0000"/>
        </w:rPr>
      </w:pPr>
      <w:r w:rsidRPr="00C12FD4">
        <w:rPr>
          <w:i/>
          <w:color w:val="FF0000"/>
        </w:rPr>
        <w:t>TOUT DOCUMENT INCOMPLET VOUS SERA RETOURNE POUR INFORMATIONS A FOURNIR</w:t>
      </w:r>
      <w:bookmarkEnd w:id="0"/>
    </w:p>
    <w:p w14:paraId="09D466E8" w14:textId="26F0A2FD" w:rsidR="00503710" w:rsidRDefault="00503710">
      <w:pPr>
        <w:pStyle w:val="Corpsdetexte"/>
        <w:pBdr>
          <w:top w:val="single" w:sz="4" w:space="0" w:color="000001"/>
          <w:left w:val="single" w:sz="4" w:space="0" w:color="000001"/>
        </w:pBdr>
        <w:rPr>
          <w:i/>
          <w:color w:val="FF0000"/>
        </w:rPr>
      </w:pPr>
      <w:r>
        <w:rPr>
          <w:i/>
          <w:noProof/>
          <w:color w:val="FF0000"/>
        </w:rPr>
        <w:drawing>
          <wp:inline distT="0" distB="0" distL="0" distR="0" wp14:anchorId="78A989E4" wp14:editId="1E0779D0">
            <wp:extent cx="1809750" cy="18097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994CB" w14:textId="2C26DAEA" w:rsidR="00503710" w:rsidRPr="006664CD" w:rsidRDefault="006664CD">
      <w:pPr>
        <w:pStyle w:val="Corpsdetexte"/>
        <w:pBdr>
          <w:top w:val="single" w:sz="4" w:space="0" w:color="000001"/>
          <w:left w:val="single" w:sz="4" w:space="0" w:color="000001"/>
        </w:pBdr>
        <w:rPr>
          <w:iCs/>
          <w:color w:val="auto"/>
        </w:rPr>
      </w:pPr>
      <w:r w:rsidRPr="006664CD">
        <w:rPr>
          <w:iCs/>
          <w:color w:val="auto"/>
        </w:rPr>
        <w:t>Dispositif financé par le Conseil Départemental de l’Yonne</w:t>
      </w:r>
    </w:p>
    <w:sectPr w:rsidR="00503710" w:rsidRPr="006664CD">
      <w:footerReference w:type="default" r:id="rId11"/>
      <w:pgSz w:w="11906" w:h="16838"/>
      <w:pgMar w:top="851" w:right="1418" w:bottom="851" w:left="1418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5DD9" w14:textId="77777777" w:rsidR="00036D39" w:rsidRDefault="00036D39">
      <w:r>
        <w:separator/>
      </w:r>
    </w:p>
  </w:endnote>
  <w:endnote w:type="continuationSeparator" w:id="0">
    <w:p w14:paraId="744E056D" w14:textId="77777777" w:rsidR="00036D39" w:rsidRDefault="000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39AB" w14:textId="79FC5C39" w:rsidR="009E1D1C" w:rsidRDefault="0019238D">
    <w:pPr>
      <w:pStyle w:val="Pieddepage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instrText>PAGE</w:instrText>
    </w:r>
    <w:r>
      <w:fldChar w:fldCharType="separate"/>
    </w:r>
    <w:r w:rsidR="00142793">
      <w:rPr>
        <w:noProof/>
      </w:rPr>
      <w:t>1</w:t>
    </w:r>
    <w:r>
      <w:fldChar w:fldCharType="end"/>
    </w:r>
    <w:r>
      <w:rPr>
        <w:rStyle w:val="Numrodepage"/>
      </w:rPr>
      <w:t xml:space="preserve"> / </w:t>
    </w:r>
    <w:r>
      <w:rPr>
        <w:rStyle w:val="Numrodepage"/>
      </w:rPr>
      <w:fldChar w:fldCharType="begin"/>
    </w:r>
    <w:r>
      <w:instrText>NUMPAGES</w:instrText>
    </w:r>
    <w:r>
      <w:fldChar w:fldCharType="separate"/>
    </w:r>
    <w:r w:rsidR="00142793">
      <w:rPr>
        <w:noProof/>
      </w:rPr>
      <w:t>2</w:t>
    </w:r>
    <w:r>
      <w:fldChar w:fldCharType="end"/>
    </w:r>
    <w:r w:rsidR="00E56CE3">
      <w:tab/>
    </w:r>
    <w:r w:rsidR="00E56CE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76A6" w14:textId="77777777" w:rsidR="00036D39" w:rsidRDefault="00036D39">
      <w:r>
        <w:separator/>
      </w:r>
    </w:p>
  </w:footnote>
  <w:footnote w:type="continuationSeparator" w:id="0">
    <w:p w14:paraId="1D9E88E3" w14:textId="77777777" w:rsidR="00036D39" w:rsidRDefault="0003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E4B"/>
    <w:multiLevelType w:val="multilevel"/>
    <w:tmpl w:val="9FB67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6C665B"/>
    <w:multiLevelType w:val="multilevel"/>
    <w:tmpl w:val="134EEF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342516821">
    <w:abstractNumId w:val="1"/>
  </w:num>
  <w:num w:numId="2" w16cid:durableId="172290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1C"/>
    <w:rsid w:val="00036D39"/>
    <w:rsid w:val="00092E13"/>
    <w:rsid w:val="000E3BBF"/>
    <w:rsid w:val="00142793"/>
    <w:rsid w:val="0019238D"/>
    <w:rsid w:val="001F6F64"/>
    <w:rsid w:val="00206C4A"/>
    <w:rsid w:val="004B533D"/>
    <w:rsid w:val="00503710"/>
    <w:rsid w:val="005559E2"/>
    <w:rsid w:val="006664CD"/>
    <w:rsid w:val="00774B42"/>
    <w:rsid w:val="009E1D1C"/>
    <w:rsid w:val="00A538FC"/>
    <w:rsid w:val="00A95F55"/>
    <w:rsid w:val="00C12FD4"/>
    <w:rsid w:val="00CC1174"/>
    <w:rsid w:val="00E56CE3"/>
    <w:rsid w:val="00EA1836"/>
    <w:rsid w:val="00F126A2"/>
    <w:rsid w:val="00F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D7E0"/>
  <w15:docId w15:val="{80E1B253-C4D2-4EB2-9D13-B36C2DAA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sz w:val="2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ind w:firstLine="4111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000001"/>
        <w:left w:val="single" w:sz="4" w:space="4" w:color="000001"/>
        <w:bottom w:val="single" w:sz="4" w:space="0" w:color="000001"/>
        <w:right w:val="single" w:sz="4" w:space="4" w:color="000001"/>
      </w:pBdr>
      <w:outlineLvl w:val="3"/>
    </w:pPr>
    <w:rPr>
      <w:i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ind w:left="-142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i/>
      <w:i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i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pBdr>
        <w:top w:val="single" w:sz="4" w:space="16" w:color="000001"/>
        <w:left w:val="single" w:sz="4" w:space="4" w:color="000001"/>
        <w:bottom w:val="single" w:sz="4" w:space="7" w:color="000001"/>
        <w:right w:val="single" w:sz="4" w:space="3" w:color="000001"/>
      </w:pBdr>
      <w:jc w:val="center"/>
    </w:pPr>
    <w:rPr>
      <w:b/>
      <w:sz w:val="32"/>
    </w:rPr>
  </w:style>
  <w:style w:type="paragraph" w:styleId="Liste">
    <w:name w:val="List"/>
    <w:basedOn w:val="Corpsdetexte"/>
    <w:rPr>
      <w:rFonts w:ascii="Arial" w:hAnsi="Arial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Mangal"/>
    </w:rPr>
  </w:style>
  <w:style w:type="paragraph" w:styleId="Corpsdetexte2">
    <w:name w:val="Body Text 2"/>
    <w:basedOn w:val="Normal"/>
    <w:qFormat/>
    <w:rPr>
      <w:b/>
      <w:bCs/>
      <w:i/>
      <w:iCs/>
      <w:sz w:val="24"/>
      <w:u w:val="single"/>
    </w:rPr>
  </w:style>
  <w:style w:type="paragraph" w:styleId="Corpsdetexte3">
    <w:name w:val="Body Text 3"/>
    <w:basedOn w:val="Normal"/>
    <w:qFormat/>
    <w:rPr>
      <w:b/>
      <w:bCs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56C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CE3"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styleId="Lienhypertexte">
    <w:name w:val="Hyperlink"/>
    <w:basedOn w:val="Policepardfaut"/>
    <w:uiPriority w:val="99"/>
    <w:unhideWhenUsed/>
    <w:rsid w:val="00E56C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dos89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</vt:lpstr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</dc:title>
  <dc:creator>Preferred Customer</dc:creator>
  <cp:lastModifiedBy>cdos891@outlook.fr</cp:lastModifiedBy>
  <cp:revision>3</cp:revision>
  <cp:lastPrinted>2018-03-29T09:14:00Z</cp:lastPrinted>
  <dcterms:created xsi:type="dcterms:W3CDTF">2023-01-06T11:31:00Z</dcterms:created>
  <dcterms:modified xsi:type="dcterms:W3CDTF">2023-07-04T09:58:00Z</dcterms:modified>
  <dc:language>fr-FR</dc:language>
</cp:coreProperties>
</file>